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A2EEE" w14:textId="786B271E" w:rsidR="0038091F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NUORISO- JA PERHEJAOSTO 2022 </w:t>
      </w:r>
    </w:p>
    <w:p w14:paraId="41C8A7C7" w14:textId="49D95D20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32D67AAE" w14:textId="00D644A7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Anita Törmänen, pj</w:t>
      </w:r>
    </w:p>
    <w:p w14:paraId="37147A5C" w14:textId="273E4025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Kaivokatu 6a18</w:t>
      </w:r>
    </w:p>
    <w:p w14:paraId="1A2F95FF" w14:textId="50C323D3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92100 Raahe</w:t>
      </w:r>
    </w:p>
    <w:p w14:paraId="6942473E" w14:textId="7305CC46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040 707 3728</w:t>
      </w:r>
    </w:p>
    <w:p w14:paraId="407A8926" w14:textId="6959CA7A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anita.tormanen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@kotinet.com</w:t>
      </w:r>
    </w:p>
    <w:p w14:paraId="34B98D14" w14:textId="4D65FB2D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5C61CF0E" w14:textId="08ECBC94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Arja Laukka</w:t>
      </w:r>
    </w:p>
    <w:p w14:paraId="7D0B2C7D" w14:textId="528377A9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Elisa </w:t>
      </w:r>
      <w:proofErr w:type="spellStart"/>
      <w:r>
        <w:rPr>
          <w:rFonts w:ascii="Arial" w:hAnsi="Arial" w:cs="Arial"/>
          <w:sz w:val="24"/>
          <w:szCs w:val="24"/>
        </w:rPr>
        <w:t>Juurikka</w:t>
      </w:r>
      <w:proofErr w:type="spellEnd"/>
    </w:p>
    <w:p w14:paraId="1892743A" w14:textId="13C8B43D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Katariina </w:t>
      </w:r>
      <w:proofErr w:type="spellStart"/>
      <w:r>
        <w:rPr>
          <w:rFonts w:ascii="Arial" w:hAnsi="Arial" w:cs="Arial"/>
          <w:sz w:val="24"/>
          <w:szCs w:val="24"/>
        </w:rPr>
        <w:t>Mäläskä</w:t>
      </w:r>
      <w:proofErr w:type="spellEnd"/>
    </w:p>
    <w:p w14:paraId="15B73E90" w14:textId="588DB1C4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Harri </w:t>
      </w:r>
      <w:proofErr w:type="spellStart"/>
      <w:r>
        <w:rPr>
          <w:rFonts w:ascii="Arial" w:hAnsi="Arial" w:cs="Arial"/>
          <w:sz w:val="24"/>
          <w:szCs w:val="24"/>
        </w:rPr>
        <w:t>Mäläskä</w:t>
      </w:r>
      <w:proofErr w:type="spellEnd"/>
    </w:p>
    <w:p w14:paraId="4EE99D1F" w14:textId="215D9F7E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Reino Ronkainen</w:t>
      </w:r>
    </w:p>
    <w:p w14:paraId="1FBC66A3" w14:textId="19BA4818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1A6C8222" w14:textId="4FC91BC8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713BA1CB" w14:textId="0FB72E3A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NUORTEN PILKKILEIRI</w:t>
      </w:r>
    </w:p>
    <w:p w14:paraId="017523EB" w14:textId="23E223E3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5-7.3.2022</w:t>
      </w:r>
    </w:p>
    <w:p w14:paraId="3587923C" w14:textId="6485D4B0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Vaala </w:t>
      </w:r>
      <w:proofErr w:type="spellStart"/>
      <w:r>
        <w:rPr>
          <w:rFonts w:ascii="Arial" w:hAnsi="Arial" w:cs="Arial"/>
          <w:sz w:val="24"/>
          <w:szCs w:val="24"/>
        </w:rPr>
        <w:t>Neittävä</w:t>
      </w:r>
      <w:proofErr w:type="spellEnd"/>
    </w:p>
    <w:p w14:paraId="7D3D4E42" w14:textId="33F03084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</w:p>
    <w:p w14:paraId="2081F938" w14:textId="75571A8B" w:rsidR="000A0343" w:rsidRDefault="000A0343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NUORTEN ONKILEIRI</w:t>
      </w:r>
    </w:p>
    <w:p w14:paraId="29A244E7" w14:textId="34AB8840" w:rsidR="000A0343" w:rsidRDefault="003B4459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12-14.7.2022</w:t>
      </w:r>
    </w:p>
    <w:p w14:paraId="33909EED" w14:textId="3DCFC680" w:rsidR="003B4459" w:rsidRDefault="003B4459" w:rsidP="00C731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Vaala </w:t>
      </w:r>
      <w:proofErr w:type="spellStart"/>
      <w:r>
        <w:rPr>
          <w:rFonts w:ascii="Arial" w:hAnsi="Arial" w:cs="Arial"/>
          <w:sz w:val="24"/>
          <w:szCs w:val="24"/>
        </w:rPr>
        <w:t>Neittävä</w:t>
      </w:r>
      <w:proofErr w:type="spellEnd"/>
    </w:p>
    <w:p w14:paraId="66FEEE18" w14:textId="5D010780" w:rsidR="009D3339" w:rsidRDefault="009D3339" w:rsidP="00C73104">
      <w:pPr>
        <w:spacing w:after="0"/>
        <w:rPr>
          <w:rFonts w:ascii="Arial" w:hAnsi="Arial" w:cs="Arial"/>
          <w:sz w:val="24"/>
          <w:szCs w:val="24"/>
        </w:rPr>
      </w:pPr>
    </w:p>
    <w:p w14:paraId="0B89B237" w14:textId="0DBC5843" w:rsidR="009D3339" w:rsidRPr="00235986" w:rsidRDefault="009D3339" w:rsidP="00C7310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9D3339" w:rsidRPr="0023598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32"/>
    <w:rsid w:val="00010FB8"/>
    <w:rsid w:val="00072148"/>
    <w:rsid w:val="00093E89"/>
    <w:rsid w:val="000A0343"/>
    <w:rsid w:val="0010585E"/>
    <w:rsid w:val="0011425A"/>
    <w:rsid w:val="00127629"/>
    <w:rsid w:val="00145D70"/>
    <w:rsid w:val="001516A0"/>
    <w:rsid w:val="0019740E"/>
    <w:rsid w:val="00235986"/>
    <w:rsid w:val="00264251"/>
    <w:rsid w:val="002F3E04"/>
    <w:rsid w:val="00323213"/>
    <w:rsid w:val="0038091F"/>
    <w:rsid w:val="003915D6"/>
    <w:rsid w:val="003B4459"/>
    <w:rsid w:val="00445D9A"/>
    <w:rsid w:val="00470C3E"/>
    <w:rsid w:val="004938C1"/>
    <w:rsid w:val="0049755B"/>
    <w:rsid w:val="004E5F2F"/>
    <w:rsid w:val="00585FF2"/>
    <w:rsid w:val="005C7C91"/>
    <w:rsid w:val="00643075"/>
    <w:rsid w:val="0065012F"/>
    <w:rsid w:val="006A416A"/>
    <w:rsid w:val="006C0FE3"/>
    <w:rsid w:val="006E79CD"/>
    <w:rsid w:val="00731B09"/>
    <w:rsid w:val="00743D59"/>
    <w:rsid w:val="007A64FD"/>
    <w:rsid w:val="00820932"/>
    <w:rsid w:val="008332F5"/>
    <w:rsid w:val="00871627"/>
    <w:rsid w:val="00892F25"/>
    <w:rsid w:val="00902965"/>
    <w:rsid w:val="00913899"/>
    <w:rsid w:val="00925586"/>
    <w:rsid w:val="00960E15"/>
    <w:rsid w:val="009D3339"/>
    <w:rsid w:val="009D7843"/>
    <w:rsid w:val="009E1D42"/>
    <w:rsid w:val="009F552C"/>
    <w:rsid w:val="00A03E62"/>
    <w:rsid w:val="00A74DA3"/>
    <w:rsid w:val="00A928A4"/>
    <w:rsid w:val="00AE7A29"/>
    <w:rsid w:val="00B00792"/>
    <w:rsid w:val="00B05B20"/>
    <w:rsid w:val="00B06DF6"/>
    <w:rsid w:val="00B67E44"/>
    <w:rsid w:val="00B842A9"/>
    <w:rsid w:val="00BC2D90"/>
    <w:rsid w:val="00BC3D80"/>
    <w:rsid w:val="00BC4001"/>
    <w:rsid w:val="00C25187"/>
    <w:rsid w:val="00C5195D"/>
    <w:rsid w:val="00C73104"/>
    <w:rsid w:val="00CB1169"/>
    <w:rsid w:val="00CE3E0B"/>
    <w:rsid w:val="00D348FA"/>
    <w:rsid w:val="00D573FC"/>
    <w:rsid w:val="00DE63AA"/>
    <w:rsid w:val="00E1103F"/>
    <w:rsid w:val="00E615ED"/>
    <w:rsid w:val="00E77A6F"/>
    <w:rsid w:val="00E86335"/>
    <w:rsid w:val="00E90117"/>
    <w:rsid w:val="00ED2DF3"/>
    <w:rsid w:val="00F2066C"/>
    <w:rsid w:val="00F342F8"/>
    <w:rsid w:val="00F34FC7"/>
    <w:rsid w:val="00F64530"/>
    <w:rsid w:val="00F9287F"/>
    <w:rsid w:val="00F96566"/>
    <w:rsid w:val="00FC2FE7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E567"/>
  <w15:chartTrackingRefBased/>
  <w15:docId w15:val="{235616F2-C239-42E4-97D6-144544B6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C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4001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960E1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60E1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60E1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60E1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60E15"/>
    <w:rPr>
      <w:b/>
      <w:bCs/>
      <w:sz w:val="20"/>
      <w:szCs w:val="20"/>
    </w:rPr>
  </w:style>
  <w:style w:type="paragraph" w:styleId="Eivli">
    <w:name w:val="No Spacing"/>
    <w:uiPriority w:val="1"/>
    <w:qFormat/>
    <w:rsid w:val="0049755B"/>
    <w:pPr>
      <w:spacing w:after="0" w:line="240" w:lineRule="auto"/>
    </w:pPr>
    <w:rPr>
      <w:rFonts w:ascii="Calibri" w:eastAsia="Calibri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BC3D8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C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 syvärinen</cp:lastModifiedBy>
  <cp:revision>5</cp:revision>
  <cp:lastPrinted>2021-01-21T11:41:00Z</cp:lastPrinted>
  <dcterms:created xsi:type="dcterms:W3CDTF">2021-11-17T10:35:00Z</dcterms:created>
  <dcterms:modified xsi:type="dcterms:W3CDTF">2022-01-07T13:33:00Z</dcterms:modified>
</cp:coreProperties>
</file>